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7238190" cy="102549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8190" cy="102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00" w:h="16820"/>
      <w:pgMar w:top="8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ind w:left="76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2024-03-17T17:25:03Z</dcterms:created>
  <dcterms:modified xsi:type="dcterms:W3CDTF">2024-03-17T17:25:03Z</dcterms:modified>
</cp:coreProperties>
</file>